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Pr="009E1D0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0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34ED8" w:rsidRPr="009E1D0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08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334ED8" w:rsidRPr="009E1D0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08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334ED8" w:rsidRPr="009E1D0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9E1D0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9E1D0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9E1D08" w:rsidRDefault="00334ED8" w:rsidP="00C968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9E1D0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08">
        <w:rPr>
          <w:rFonts w:ascii="Times New Roman" w:hAnsi="Times New Roman"/>
          <w:b/>
          <w:sz w:val="28"/>
          <w:szCs w:val="28"/>
        </w:rPr>
        <w:t>РЕШЕНИЕ</w:t>
      </w:r>
    </w:p>
    <w:p w:rsidR="00334ED8" w:rsidRPr="009E1D0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576E" w:rsidRPr="009E1D08" w:rsidRDefault="009E1D0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5756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34ED8" w:rsidRPr="009E1D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334ED8" w:rsidRPr="009E1D08">
        <w:rPr>
          <w:rFonts w:ascii="Times New Roman" w:hAnsi="Times New Roman"/>
          <w:sz w:val="28"/>
          <w:szCs w:val="28"/>
        </w:rPr>
        <w:t>.20</w:t>
      </w:r>
      <w:r w:rsidR="00CF657A" w:rsidRPr="009E1D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334ED8" w:rsidRPr="009E1D08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CF657A" w:rsidRPr="009E1D08">
        <w:rPr>
          <w:rFonts w:ascii="Times New Roman" w:hAnsi="Times New Roman"/>
          <w:sz w:val="28"/>
          <w:szCs w:val="28"/>
        </w:rPr>
        <w:t xml:space="preserve"> </w:t>
      </w:r>
      <w:r w:rsidR="00334ED8" w:rsidRPr="009E1D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34ED8" w:rsidRPr="009E1D08">
        <w:rPr>
          <w:rFonts w:ascii="Times New Roman" w:hAnsi="Times New Roman"/>
          <w:sz w:val="28"/>
          <w:szCs w:val="28"/>
        </w:rPr>
        <w:t>с</w:t>
      </w:r>
      <w:proofErr w:type="gramStart"/>
      <w:r w:rsidR="00334ED8" w:rsidRPr="009E1D08">
        <w:rPr>
          <w:rFonts w:ascii="Times New Roman" w:hAnsi="Times New Roman"/>
          <w:sz w:val="28"/>
          <w:szCs w:val="28"/>
        </w:rPr>
        <w:t>.Ч</w:t>
      </w:r>
      <w:proofErr w:type="gramEnd"/>
      <w:r w:rsidR="00334ED8" w:rsidRPr="009E1D08">
        <w:rPr>
          <w:rFonts w:ascii="Times New Roman" w:hAnsi="Times New Roman"/>
          <w:sz w:val="28"/>
          <w:szCs w:val="28"/>
        </w:rPr>
        <w:t>аинск</w:t>
      </w:r>
      <w:proofErr w:type="spellEnd"/>
      <w:r w:rsidR="00334ED8" w:rsidRPr="009E1D08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757562">
        <w:rPr>
          <w:rFonts w:ascii="Times New Roman" w:hAnsi="Times New Roman"/>
          <w:sz w:val="28"/>
          <w:szCs w:val="28"/>
        </w:rPr>
        <w:t>51</w:t>
      </w:r>
    </w:p>
    <w:p w:rsidR="00334ED8" w:rsidRPr="009E1D08" w:rsidRDefault="00334ED8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9E1D08" w:rsidRDefault="009E1D08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Чаинского сельского поселения от 30.09.2021 № 23 «</w:t>
      </w:r>
      <w:r w:rsidR="0042576E" w:rsidRPr="009E1D08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="00334ED8" w:rsidRPr="009E1D0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«Чаинское сельское поселение»</w:t>
      </w:r>
    </w:p>
    <w:p w:rsidR="0042576E" w:rsidRPr="009E1D08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9E1D08" w:rsidRDefault="009E1D08" w:rsidP="009E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1D08">
        <w:rPr>
          <w:rFonts w:ascii="Times New Roman" w:eastAsia="Calibri" w:hAnsi="Times New Roman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Чаинского района Томской области</w:t>
      </w:r>
    </w:p>
    <w:p w:rsidR="0042576E" w:rsidRPr="009E1D08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9E1D08" w:rsidRDefault="00334ED8" w:rsidP="00334ED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E1D08">
        <w:rPr>
          <w:rFonts w:ascii="Times New Roman" w:hAnsi="Times New Roman"/>
          <w:b/>
          <w:sz w:val="28"/>
          <w:szCs w:val="28"/>
        </w:rPr>
        <w:t>Совет Чаинского сельского поселения РЕШИЛ:</w:t>
      </w:r>
    </w:p>
    <w:p w:rsidR="00334ED8" w:rsidRPr="009E1D08" w:rsidRDefault="00334E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1D08" w:rsidRPr="009E1D08" w:rsidRDefault="0042576E" w:rsidP="009E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1D08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E1D08">
        <w:rPr>
          <w:rFonts w:ascii="Times New Roman" w:eastAsia="Calibri" w:hAnsi="Times New Roman"/>
          <w:sz w:val="28"/>
          <w:szCs w:val="28"/>
          <w:lang w:eastAsia="en-US"/>
        </w:rPr>
        <w:t xml:space="preserve">Внести изменения </w:t>
      </w:r>
      <w:r w:rsidR="009E1D08" w:rsidRPr="009E1D08">
        <w:rPr>
          <w:rFonts w:ascii="Times New Roman" w:eastAsia="Calibri" w:hAnsi="Times New Roman"/>
          <w:sz w:val="28"/>
          <w:szCs w:val="28"/>
          <w:lang w:eastAsia="en-US"/>
        </w:rPr>
        <w:t>в решение Совета Чаинского сельского поселения от 30.09.2021 № 23 «Об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«Чаинское сельское поселение»:</w:t>
      </w:r>
    </w:p>
    <w:p w:rsidR="0042576E" w:rsidRDefault="009E1D08" w:rsidP="009E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1D08">
        <w:rPr>
          <w:rFonts w:ascii="Times New Roman" w:eastAsia="Calibri" w:hAnsi="Times New Roman"/>
          <w:sz w:val="28"/>
          <w:szCs w:val="28"/>
          <w:lang w:eastAsia="en-US"/>
        </w:rPr>
        <w:t xml:space="preserve">В Положении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9E1D08">
        <w:rPr>
          <w:rFonts w:ascii="Times New Roman" w:eastAsia="Calibri" w:hAnsi="Times New Roman"/>
          <w:sz w:val="28"/>
          <w:szCs w:val="28"/>
          <w:lang w:eastAsia="en-US"/>
        </w:rPr>
        <w:t>порядке планирования приватизации и принятия решений об условиях приватизации муниципального имущества муниципального образования «Чаинское сельское поселение»:</w:t>
      </w:r>
    </w:p>
    <w:p w:rsidR="009E1D08" w:rsidRPr="009E1D08" w:rsidRDefault="009E1D08" w:rsidP="009E1D0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1D08">
        <w:rPr>
          <w:rFonts w:ascii="Times New Roman" w:eastAsia="Calibri" w:hAnsi="Times New Roman"/>
          <w:sz w:val="28"/>
          <w:szCs w:val="28"/>
          <w:lang w:eastAsia="en-US"/>
        </w:rPr>
        <w:t>в  подпункте 4 пункта 5 слова «, с разбивкой по годам» исключить;</w:t>
      </w:r>
    </w:p>
    <w:p w:rsidR="0081143D" w:rsidRDefault="0081143D" w:rsidP="0081143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дополнить пунктом 5.1. следующего содержания:</w:t>
      </w: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«5.1. </w:t>
      </w:r>
      <w:r w:rsidRPr="0081143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</w:t>
      </w:r>
      <w:r w:rsidRPr="008114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программы приватизации за отчетный период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 xml:space="preserve">3. Настоящее решение вступает в силу со дня официального опубликования (обнародования). </w:t>
      </w: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Совета </w:t>
      </w: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81143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1143D">
        <w:rPr>
          <w:rFonts w:ascii="Times New Roman" w:eastAsia="Calibri" w:hAnsi="Times New Roman"/>
          <w:sz w:val="28"/>
          <w:szCs w:val="28"/>
          <w:lang w:eastAsia="en-US"/>
        </w:rPr>
        <w:t xml:space="preserve">   С.Ю. </w:t>
      </w:r>
      <w:proofErr w:type="spellStart"/>
      <w:r w:rsidRPr="0081143D">
        <w:rPr>
          <w:rFonts w:ascii="Times New Roman" w:eastAsia="Calibri" w:hAnsi="Times New Roman"/>
          <w:sz w:val="28"/>
          <w:szCs w:val="28"/>
          <w:lang w:eastAsia="en-US"/>
        </w:rPr>
        <w:t>Трушляков</w:t>
      </w:r>
      <w:proofErr w:type="spellEnd"/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 xml:space="preserve">Глава Чаинского </w:t>
      </w: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43D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                                                              В.Н. Аникин</w:t>
      </w:r>
    </w:p>
    <w:p w:rsidR="0081143D" w:rsidRPr="0081143D" w:rsidRDefault="0081143D" w:rsidP="0081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9E1D08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RPr="009E1D08" w:rsidSect="00CF65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4515"/>
    <w:multiLevelType w:val="multilevel"/>
    <w:tmpl w:val="EFE4AA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EF"/>
    <w:rsid w:val="000075BD"/>
    <w:rsid w:val="00207922"/>
    <w:rsid w:val="002A6FE9"/>
    <w:rsid w:val="00334ED8"/>
    <w:rsid w:val="00340340"/>
    <w:rsid w:val="003705DE"/>
    <w:rsid w:val="003F1860"/>
    <w:rsid w:val="003F6AD1"/>
    <w:rsid w:val="00423E73"/>
    <w:rsid w:val="0042576E"/>
    <w:rsid w:val="00461BE6"/>
    <w:rsid w:val="00463B55"/>
    <w:rsid w:val="004A5E99"/>
    <w:rsid w:val="005832A4"/>
    <w:rsid w:val="00652BC4"/>
    <w:rsid w:val="00652EEF"/>
    <w:rsid w:val="006666C2"/>
    <w:rsid w:val="006C1211"/>
    <w:rsid w:val="00757562"/>
    <w:rsid w:val="007A411B"/>
    <w:rsid w:val="007E6C49"/>
    <w:rsid w:val="0081143D"/>
    <w:rsid w:val="00835360"/>
    <w:rsid w:val="00867505"/>
    <w:rsid w:val="00897887"/>
    <w:rsid w:val="008A382B"/>
    <w:rsid w:val="008B2791"/>
    <w:rsid w:val="008D7B51"/>
    <w:rsid w:val="00942CC9"/>
    <w:rsid w:val="009466E1"/>
    <w:rsid w:val="009E1D08"/>
    <w:rsid w:val="00A91EAB"/>
    <w:rsid w:val="00AB4652"/>
    <w:rsid w:val="00B65AA9"/>
    <w:rsid w:val="00BE7969"/>
    <w:rsid w:val="00C65BDE"/>
    <w:rsid w:val="00C96893"/>
    <w:rsid w:val="00CF657A"/>
    <w:rsid w:val="00D163BC"/>
    <w:rsid w:val="00DC1667"/>
    <w:rsid w:val="00DF104D"/>
    <w:rsid w:val="00F05A1B"/>
    <w:rsid w:val="00F4406C"/>
    <w:rsid w:val="00F5487E"/>
    <w:rsid w:val="00F55D98"/>
    <w:rsid w:val="00F9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E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2022-11-07T04:21:00Z</cp:lastPrinted>
  <dcterms:created xsi:type="dcterms:W3CDTF">2020-12-03T03:57:00Z</dcterms:created>
  <dcterms:modified xsi:type="dcterms:W3CDTF">2022-11-07T04:21:00Z</dcterms:modified>
</cp:coreProperties>
</file>