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4117" w:rsidRPr="00043481" w:rsidRDefault="0078411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B867B5" w:rsidRDefault="00B867B5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867B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6235" w:rsidRPr="00B86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B867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 w:rsidRPr="00B867B5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D748DB" w:rsidRPr="00B867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726B5" w:rsidRPr="00B867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5462" w:rsidRPr="00B867B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48DB" w:rsidRPr="00B867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03C7" w:rsidRPr="00B867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03C7" w:rsidRPr="00B867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03C7" w:rsidRPr="00B867B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703C7" w:rsidRPr="00B867B5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C703C7" w:rsidRPr="00B867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726B5" w:rsidRPr="00B867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03C7" w:rsidRPr="00B867B5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Pr="00B867B5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C703C7" w:rsidRPr="00B867B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576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B867B5" w:rsidTr="00784117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B867B5" w:rsidRDefault="00666235" w:rsidP="00B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784117" w:rsidRPr="00B867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 протеста прокурора Чаинского района на решение Совета Чаинского сельского поселения от 02.11.2017 № 36 «Об утверждении Положения о старостах сельских населенных пунктов Чаинского сельского поселения Чаинского района Томской области»</w:t>
            </w:r>
            <w:r w:rsidR="00F66B14" w:rsidRPr="00B8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B867B5" w:rsidRDefault="00666235" w:rsidP="00784117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B867B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B867B5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B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B867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784117" w:rsidRPr="00B867B5">
        <w:rPr>
          <w:rFonts w:ascii="Times New Roman" w:hAnsi="Times New Roman" w:cs="Times New Roman"/>
          <w:sz w:val="24"/>
          <w:szCs w:val="24"/>
        </w:rPr>
        <w:t>от 02.11.2017 № 36 «Об утверждении Положения о старостах сельских населенных пунктов Чаинского сельского поселения Чаинского района Томской области»</w:t>
      </w:r>
      <w:r w:rsidR="00F66B14" w:rsidRPr="00B867B5">
        <w:rPr>
          <w:rFonts w:ascii="Times New Roman" w:hAnsi="Times New Roman" w:cs="Times New Roman"/>
          <w:sz w:val="24"/>
          <w:szCs w:val="24"/>
        </w:rPr>
        <w:t>,</w:t>
      </w:r>
      <w:r w:rsidR="00666235" w:rsidRPr="00B867B5">
        <w:rPr>
          <w:rFonts w:ascii="Times New Roman" w:hAnsi="Times New Roman" w:cs="Times New Roman"/>
          <w:sz w:val="24"/>
          <w:szCs w:val="24"/>
        </w:rPr>
        <w:t xml:space="preserve"> </w:t>
      </w:r>
      <w:r w:rsidRPr="00B867B5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</w:t>
      </w:r>
      <w:r w:rsidR="00666235" w:rsidRPr="00B867B5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 w:rsidRPr="00B867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6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3C7" w:rsidRPr="00B867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B867B5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B5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B867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Pr="00B867B5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B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B867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784117" w:rsidRPr="00B867B5">
        <w:rPr>
          <w:rFonts w:ascii="Times New Roman" w:hAnsi="Times New Roman" w:cs="Times New Roman"/>
          <w:sz w:val="24"/>
          <w:szCs w:val="24"/>
        </w:rPr>
        <w:t>от 02.11.2017 № 36 «Об утверждении Положения о старостах сельских населенных пунктов Чаинского сельского поселения Чаинского района Томской области»</w:t>
      </w:r>
      <w:r w:rsidR="00F66B14" w:rsidRPr="00B86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17" w:rsidRPr="00B867B5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B5">
        <w:rPr>
          <w:rFonts w:ascii="Times New Roman" w:hAnsi="Times New Roman" w:cs="Times New Roman"/>
          <w:sz w:val="24"/>
          <w:szCs w:val="24"/>
        </w:rPr>
        <w:t xml:space="preserve">2. </w:t>
      </w:r>
      <w:r w:rsidR="00784117" w:rsidRPr="00B867B5">
        <w:rPr>
          <w:rFonts w:ascii="Times New Roman" w:hAnsi="Times New Roman" w:cs="Times New Roman"/>
          <w:sz w:val="24"/>
          <w:szCs w:val="24"/>
        </w:rPr>
        <w:t>Внести</w:t>
      </w:r>
      <w:r w:rsidR="00784117" w:rsidRPr="00B867B5">
        <w:rPr>
          <w:sz w:val="24"/>
          <w:szCs w:val="24"/>
        </w:rPr>
        <w:t xml:space="preserve"> </w:t>
      </w:r>
      <w:r w:rsidR="00784117" w:rsidRPr="00B867B5">
        <w:rPr>
          <w:rFonts w:ascii="Times New Roman" w:hAnsi="Times New Roman" w:cs="Times New Roman"/>
          <w:sz w:val="24"/>
          <w:szCs w:val="24"/>
        </w:rPr>
        <w:t>в решение Совета Чаинского сельского поселения от 02.11.2017 № 36 «Об утверждении Положения о старостах сельских населенных пунктов Чаинского сельского поселения Чаинского района Томской области» следующие изменения:</w:t>
      </w:r>
    </w:p>
    <w:p w:rsidR="00784117" w:rsidRPr="00B867B5" w:rsidRDefault="00784117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B5">
        <w:rPr>
          <w:rFonts w:ascii="Times New Roman" w:hAnsi="Times New Roman" w:cs="Times New Roman"/>
          <w:sz w:val="24"/>
          <w:szCs w:val="24"/>
        </w:rPr>
        <w:t>В Положении о старостах сельских населенных пунктов Чаинского сельского поселения Чаинского района Томской области:</w:t>
      </w:r>
    </w:p>
    <w:p w:rsidR="00784117" w:rsidRPr="00B867B5" w:rsidRDefault="00784117" w:rsidP="00784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7B5">
        <w:rPr>
          <w:rFonts w:ascii="Times New Roman" w:hAnsi="Times New Roman" w:cs="Times New Roman"/>
          <w:sz w:val="24"/>
          <w:szCs w:val="24"/>
        </w:rPr>
        <w:tab/>
        <w:t>2.1.</w:t>
      </w: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абзац 1 пункта 2.1. изложить в редакции:</w:t>
      </w:r>
    </w:p>
    <w:p w:rsidR="00784117" w:rsidRPr="00B867B5" w:rsidRDefault="00784117" w:rsidP="00784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«2.1. Староста сельского населенного пункта назначается Советом Чаинского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784117" w:rsidRPr="00B867B5" w:rsidRDefault="00784117" w:rsidP="00784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2.2. пункт 2.7. изложить в следующей редакции:</w:t>
      </w:r>
    </w:p>
    <w:p w:rsidR="00784117" w:rsidRPr="00B867B5" w:rsidRDefault="00784117" w:rsidP="007841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>«2.7. Старостой сельского населенного пункта не может быть назначено лицо:</w:t>
      </w:r>
    </w:p>
    <w:p w:rsidR="00784117" w:rsidRPr="00B867B5" w:rsidRDefault="00784117" w:rsidP="00784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proofErr w:type="gramStart"/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>замещающее</w:t>
      </w:r>
      <w:proofErr w:type="gramEnd"/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Чаинского сельского поселения, осуществляющего свои полномочия на непостоянной основе, или должность муниципальной службы;</w:t>
      </w:r>
    </w:p>
    <w:p w:rsidR="00784117" w:rsidRPr="00B867B5" w:rsidRDefault="00784117" w:rsidP="00784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proofErr w:type="gramStart"/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признанное</w:t>
      </w:r>
      <w:proofErr w:type="gramEnd"/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судом недееспособным или ограниченно дееспособным;</w:t>
      </w:r>
    </w:p>
    <w:p w:rsidR="00784117" w:rsidRPr="00B867B5" w:rsidRDefault="00784117" w:rsidP="00784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proofErr w:type="gramStart"/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>имеющее</w:t>
      </w:r>
      <w:proofErr w:type="gramEnd"/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непогашенную или неснятую судимость.».</w:t>
      </w:r>
    </w:p>
    <w:p w:rsidR="00784117" w:rsidRPr="00B867B5" w:rsidRDefault="00784117" w:rsidP="00784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Опубликовать настоящее решение в печатном издании «Официальные ведомости </w:t>
      </w:r>
      <w:r w:rsidRPr="00B867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Чаинского сельского поселения» и разместить на официальном сайте муниципального образования «Чаинское сельское поселение Чаинского района Томской области» в сети «Интернет».</w:t>
      </w:r>
    </w:p>
    <w:p w:rsidR="00EC1AF4" w:rsidRPr="00B867B5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B5">
        <w:rPr>
          <w:rFonts w:ascii="Times New Roman" w:hAnsi="Times New Roman" w:cs="Times New Roman"/>
          <w:sz w:val="24"/>
          <w:szCs w:val="24"/>
        </w:rPr>
        <w:t>4. Настоящее решение вступает</w:t>
      </w:r>
      <w:r w:rsidR="006B4CA7" w:rsidRPr="00B867B5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784117" w:rsidRPr="00B867B5">
        <w:rPr>
          <w:rFonts w:ascii="Times New Roman" w:hAnsi="Times New Roman" w:cs="Times New Roman"/>
          <w:sz w:val="24"/>
          <w:szCs w:val="24"/>
        </w:rPr>
        <w:t>после официального опубликования (обнародования)</w:t>
      </w:r>
      <w:r w:rsidRPr="00B867B5">
        <w:rPr>
          <w:rFonts w:ascii="Times New Roman" w:hAnsi="Times New Roman" w:cs="Times New Roman"/>
          <w:sz w:val="24"/>
          <w:szCs w:val="24"/>
        </w:rPr>
        <w:t>.</w:t>
      </w:r>
    </w:p>
    <w:p w:rsidR="00EC1AF4" w:rsidRPr="00B867B5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B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86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67B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A7A8B" w:rsidRDefault="008A7A8B" w:rsidP="00C7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7B5" w:rsidRDefault="00B867B5" w:rsidP="00C7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7B5" w:rsidRPr="00B867B5" w:rsidRDefault="00B867B5" w:rsidP="00C7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E3E" w:rsidRPr="00B867B5" w:rsidRDefault="00374E3E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</w:t>
      </w:r>
    </w:p>
    <w:p w:rsidR="00C703C7" w:rsidRPr="00B867B5" w:rsidRDefault="00C703C7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>Чаинского сельского поселения</w:t>
      </w: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85840"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74E3E"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F66B14"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374E3E"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С.Ю. </w:t>
      </w:r>
      <w:proofErr w:type="spellStart"/>
      <w:r w:rsidR="00374E3E"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>Трушляков</w:t>
      </w:r>
      <w:proofErr w:type="spellEnd"/>
    </w:p>
    <w:p w:rsidR="00C726B5" w:rsidRPr="00B867B5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26B5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67B5" w:rsidRPr="00B867B5" w:rsidRDefault="00B867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26B5" w:rsidRPr="00B867B5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Чаинского сельского поселения                    </w:t>
      </w:r>
      <w:bookmarkStart w:id="0" w:name="_GoBack"/>
      <w:bookmarkEnd w:id="0"/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F66B14"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B867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В.Н. Аникин</w:t>
      </w:r>
    </w:p>
    <w:sectPr w:rsidR="00C726B5" w:rsidRPr="00B867B5" w:rsidSect="00F66B14">
      <w:pgSz w:w="11906" w:h="16838"/>
      <w:pgMar w:top="680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05" w:rsidRDefault="00244B05" w:rsidP="00C726B5">
      <w:pPr>
        <w:spacing w:after="0" w:line="240" w:lineRule="auto"/>
      </w:pPr>
      <w:r>
        <w:separator/>
      </w:r>
    </w:p>
  </w:endnote>
  <w:endnote w:type="continuationSeparator" w:id="0">
    <w:p w:rsidR="00244B05" w:rsidRDefault="00244B05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05" w:rsidRDefault="00244B05" w:rsidP="00C726B5">
      <w:pPr>
        <w:spacing w:after="0" w:line="240" w:lineRule="auto"/>
      </w:pPr>
      <w:r>
        <w:separator/>
      </w:r>
    </w:p>
  </w:footnote>
  <w:footnote w:type="continuationSeparator" w:id="0">
    <w:p w:rsidR="00244B05" w:rsidRDefault="00244B05" w:rsidP="00C7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642"/>
    <w:multiLevelType w:val="multilevel"/>
    <w:tmpl w:val="5ECC0B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122028"/>
    <w:rsid w:val="001377B1"/>
    <w:rsid w:val="00147F34"/>
    <w:rsid w:val="001E339B"/>
    <w:rsid w:val="002206E5"/>
    <w:rsid w:val="00223A00"/>
    <w:rsid w:val="00224C15"/>
    <w:rsid w:val="00244B05"/>
    <w:rsid w:val="00245697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74A7D"/>
    <w:rsid w:val="00686603"/>
    <w:rsid w:val="006B2945"/>
    <w:rsid w:val="006B4CA7"/>
    <w:rsid w:val="006B6377"/>
    <w:rsid w:val="00775462"/>
    <w:rsid w:val="00784117"/>
    <w:rsid w:val="00785840"/>
    <w:rsid w:val="00815F6F"/>
    <w:rsid w:val="00822DCA"/>
    <w:rsid w:val="00831563"/>
    <w:rsid w:val="00884F7C"/>
    <w:rsid w:val="008A7A8B"/>
    <w:rsid w:val="0092250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867B5"/>
    <w:rsid w:val="00BB25F4"/>
    <w:rsid w:val="00C33C7C"/>
    <w:rsid w:val="00C703C7"/>
    <w:rsid w:val="00C726B5"/>
    <w:rsid w:val="00C87642"/>
    <w:rsid w:val="00CC3D6F"/>
    <w:rsid w:val="00CD2462"/>
    <w:rsid w:val="00CE0015"/>
    <w:rsid w:val="00D162BB"/>
    <w:rsid w:val="00D466C5"/>
    <w:rsid w:val="00D70877"/>
    <w:rsid w:val="00D748DB"/>
    <w:rsid w:val="00DA5612"/>
    <w:rsid w:val="00E42D35"/>
    <w:rsid w:val="00EA750D"/>
    <w:rsid w:val="00EC1AF4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47</cp:revision>
  <cp:lastPrinted>2023-05-11T08:29:00Z</cp:lastPrinted>
  <dcterms:created xsi:type="dcterms:W3CDTF">2019-11-22T04:08:00Z</dcterms:created>
  <dcterms:modified xsi:type="dcterms:W3CDTF">2023-05-11T08:29:00Z</dcterms:modified>
</cp:coreProperties>
</file>