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AE" w:rsidRPr="00040AAE" w:rsidRDefault="00040AAE" w:rsidP="00040AAE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/>
          <w:b/>
          <w:sz w:val="28"/>
          <w:szCs w:val="28"/>
          <w:lang w:eastAsia="ru-RU"/>
        </w:rPr>
        <w:t>МУНИЦИПАЛЬНОЕ ОБРАЗОВАНИЕ</w:t>
      </w:r>
    </w:p>
    <w:p w:rsidR="00040AAE" w:rsidRPr="00040AAE" w:rsidRDefault="00040AAE" w:rsidP="00040AAE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«ЧАИНСКОЕ СЕЛЬСКОЕ ПОСЕЛЕНИЕ»</w:t>
      </w:r>
    </w:p>
    <w:p w:rsidR="00040AAE" w:rsidRPr="00040AAE" w:rsidRDefault="00040AAE" w:rsidP="00040AAE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040AAE" w:rsidRPr="00040AAE" w:rsidRDefault="00040AAE" w:rsidP="00040AA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0AAE" w:rsidRDefault="00040AAE" w:rsidP="00040AA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0AAE" w:rsidRDefault="00040AAE" w:rsidP="00040AA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0AAE" w:rsidRPr="00040AAE" w:rsidRDefault="00040AAE" w:rsidP="00040AA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0AAE" w:rsidRPr="00040AAE" w:rsidRDefault="00040AAE" w:rsidP="00040AA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ПОСТАНОВЛЕНИЕ</w:t>
      </w:r>
    </w:p>
    <w:p w:rsidR="00040AAE" w:rsidRPr="00040AAE" w:rsidRDefault="00040AAE" w:rsidP="00040AAE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40AAE" w:rsidRPr="00040AAE" w:rsidRDefault="00121AA3" w:rsidP="00040AAE">
      <w:pPr>
        <w:tabs>
          <w:tab w:val="center" w:pos="479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18</w:t>
      </w:r>
      <w:r w:rsidR="004A57E9">
        <w:rPr>
          <w:rFonts w:ascii="Times New Roman" w:eastAsiaTheme="minorEastAsia" w:hAnsi="Times New Roman"/>
          <w:sz w:val="28"/>
          <w:szCs w:val="28"/>
          <w:lang w:eastAsia="ru-RU"/>
        </w:rPr>
        <w:t>.06.2021</w:t>
      </w:r>
      <w:r w:rsidR="00040AAE" w:rsidRPr="00040AA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</w:t>
      </w:r>
      <w:proofErr w:type="spellStart"/>
      <w:r w:rsidR="00040AAE" w:rsidRPr="00040AAE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proofErr w:type="gramStart"/>
      <w:r w:rsidR="00040AAE" w:rsidRPr="00040AAE">
        <w:rPr>
          <w:rFonts w:ascii="Times New Roman" w:eastAsiaTheme="minorEastAsia" w:hAnsi="Times New Roman"/>
          <w:sz w:val="28"/>
          <w:szCs w:val="28"/>
          <w:lang w:eastAsia="ru-RU"/>
        </w:rPr>
        <w:t>.Ч</w:t>
      </w:r>
      <w:proofErr w:type="gramEnd"/>
      <w:r w:rsidR="00040AAE" w:rsidRPr="00040AAE">
        <w:rPr>
          <w:rFonts w:ascii="Times New Roman" w:eastAsiaTheme="minorEastAsia" w:hAnsi="Times New Roman"/>
          <w:sz w:val="28"/>
          <w:szCs w:val="28"/>
          <w:lang w:eastAsia="ru-RU"/>
        </w:rPr>
        <w:t>аинск</w:t>
      </w:r>
      <w:proofErr w:type="spellEnd"/>
      <w:r w:rsidR="00040AAE" w:rsidRPr="00040AA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</w:t>
      </w:r>
      <w:r w:rsidR="004A57E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</w:t>
      </w:r>
      <w:r w:rsidR="00040AAE" w:rsidRPr="00040AA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66</w:t>
      </w:r>
    </w:p>
    <w:p w:rsidR="00040AAE" w:rsidRPr="00040AAE" w:rsidRDefault="00040AAE" w:rsidP="00040AA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/>
          <w:sz w:val="28"/>
          <w:szCs w:val="28"/>
          <w:lang w:eastAsia="ru-RU"/>
        </w:rPr>
        <w:t>Чаинского района</w:t>
      </w:r>
    </w:p>
    <w:p w:rsidR="00040AAE" w:rsidRPr="00040AAE" w:rsidRDefault="00040AAE" w:rsidP="00040AA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07"/>
      </w:tblGrid>
      <w:tr w:rsidR="00040AAE" w:rsidRPr="00040AAE" w:rsidTr="00D106F5">
        <w:trPr>
          <w:trHeight w:val="1102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040AAE" w:rsidRPr="00040AAE" w:rsidRDefault="00040AAE" w:rsidP="00040AA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0AA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="0057181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признании </w:t>
            </w:r>
            <w:proofErr w:type="gramStart"/>
            <w:r w:rsidR="0057181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утратившими</w:t>
            </w:r>
            <w:proofErr w:type="gramEnd"/>
            <w:r w:rsidR="0057181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силу отдельных муниципальных правовых актов </w:t>
            </w:r>
          </w:p>
          <w:p w:rsidR="00040AAE" w:rsidRPr="00040AAE" w:rsidRDefault="00040AAE" w:rsidP="00040AAE">
            <w:pPr>
              <w:spacing w:after="0" w:line="240" w:lineRule="auto"/>
              <w:ind w:left="-108" w:firstLine="108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E10397" w:rsidRPr="00040AAE" w:rsidRDefault="00040AAE" w:rsidP="0004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48 Федера</w:t>
      </w:r>
      <w:r w:rsidR="00EC1E1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от 06 октября 200</w:t>
      </w:r>
      <w:bookmarkStart w:id="0" w:name="_GoBack"/>
      <w:bookmarkEnd w:id="0"/>
      <w:r w:rsidR="005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года № 131-ФЗ «Об общих принципах организации местного самоуправления в Российской Федерации» </w:t>
      </w:r>
    </w:p>
    <w:p w:rsidR="00E10397" w:rsidRPr="00040AAE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97" w:rsidRPr="00040AAE" w:rsidRDefault="00E10397" w:rsidP="00E10397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ПОСТАНОВЛЯЮ:</w:t>
      </w:r>
    </w:p>
    <w:p w:rsidR="00571815" w:rsidRDefault="00E10397" w:rsidP="005718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Признать утратившими силу</w:t>
      </w:r>
      <w:r w:rsidR="004A57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1 июля 2021 года</w:t>
      </w:r>
      <w:r w:rsid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571815" w:rsidRPr="00571815" w:rsidRDefault="00FC0FC4" w:rsidP="00571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r w:rsidR="00571815"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Администрации Чаинского сельского поселения 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20.10.2020</w:t>
      </w:r>
      <w:r w:rsidR="00571815"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93</w:t>
      </w:r>
      <w:r w:rsidR="00571815"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143EBB" w:rsidRPr="00E93EE2">
        <w:rPr>
          <w:rFonts w:ascii="Times New Roman" w:hAnsi="Times New Roman"/>
          <w:sz w:val="28"/>
          <w:szCs w:val="28"/>
        </w:rPr>
        <w:t>Об утверждении Административного регламента осуществления муниципального земельного контроля на территории Чаинского сельского поселения</w:t>
      </w:r>
      <w:r w:rsidR="00571815" w:rsidRPr="0057181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71815" w:rsidRDefault="00143EBB" w:rsidP="005718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</w:t>
      </w:r>
      <w:r w:rsidR="00571815"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Администрации Чаинского сельского поселения 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23</w:t>
      </w:r>
      <w:r w:rsidR="00571815"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571815"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571815"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33</w:t>
      </w:r>
      <w:r w:rsid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Pr="003318FA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Pr="003318F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318FA">
        <w:rPr>
          <w:rFonts w:ascii="Times New Roman" w:hAnsi="Times New Roman"/>
          <w:sz w:val="28"/>
          <w:szCs w:val="28"/>
        </w:rPr>
        <w:t xml:space="preserve"> обеспечением </w:t>
      </w:r>
      <w:r w:rsidRPr="003318FA">
        <w:rPr>
          <w:rFonts w:ascii="Times New Roman" w:hAnsi="Times New Roman"/>
          <w:bCs/>
          <w:color w:val="000000"/>
          <w:sz w:val="28"/>
          <w:szCs w:val="28"/>
        </w:rPr>
        <w:t>сохранности автомобильных дорог местного значения в границах населенных пунктов Чаинского сельского поселения</w:t>
      </w:r>
      <w:r w:rsid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571815" w:rsidRDefault="00571815" w:rsidP="005718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Администрации Чаинского сельского поселения от </w:t>
      </w:r>
      <w:r w:rsidR="00143EBB">
        <w:rPr>
          <w:rFonts w:ascii="Times New Roman" w:eastAsiaTheme="minorEastAsia" w:hAnsi="Times New Roman" w:cs="Times New Roman"/>
          <w:sz w:val="28"/>
          <w:szCs w:val="28"/>
          <w:lang w:eastAsia="ru-RU"/>
        </w:rPr>
        <w:t>29</w:t>
      </w: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</w:t>
      </w:r>
      <w:r w:rsidR="00143EBB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="00143E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96 </w:t>
      </w:r>
      <w:r>
        <w:t>«</w:t>
      </w:r>
      <w:r w:rsidR="00143EBB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осуществления муниципального </w:t>
      </w:r>
      <w:proofErr w:type="gramStart"/>
      <w:r w:rsidR="00143EB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143EBB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Чаинского сельского поселения</w:t>
      </w:r>
      <w:r w:rsidR="00143EB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43EBB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143EB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Чаинского сельского поселения от </w:t>
      </w:r>
      <w:r w:rsidR="00143EBB">
        <w:rPr>
          <w:rFonts w:ascii="Times New Roman" w:hAnsi="Times New Roman"/>
          <w:color w:val="000000"/>
          <w:sz w:val="28"/>
          <w:szCs w:val="28"/>
        </w:rPr>
        <w:t>23.03.2020 № 33</w:t>
      </w: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71815" w:rsidRDefault="00143EBB" w:rsidP="005718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</w:t>
      </w:r>
      <w:r w:rsidR="00571815"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Администрации Чаинского сельского поселения </w:t>
      </w:r>
      <w:r w:rsid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.12</w:t>
      </w:r>
      <w:r w:rsidR="00571815"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571815"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96</w:t>
      </w:r>
      <w:r w:rsid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Pr="00143E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Административного регламента осуществления муниципального жилищного контроля на территории Чаинского сельского поселения</w:t>
      </w:r>
      <w:r w:rsid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43EBB" w:rsidRDefault="00143EBB" w:rsidP="00143EB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Администрации Чаинского сельского поселения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06.05</w:t>
      </w: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 «</w:t>
      </w:r>
      <w:r w:rsidR="00037561" w:rsidRPr="000375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изменений и дополнений в Административный регламент осуществления муниципального жилищного контроля на территории Чаинского сельского поселения, утвержденный постановлением Администрации Чаинского сельского поселения от 29.12.2018 № 96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037561" w:rsidRDefault="00037561" w:rsidP="00143EB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постановление Администрации Чаинского сельского поселения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22.11</w:t>
      </w: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78 «</w:t>
      </w:r>
      <w:r w:rsidRPr="000375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изменений в Административный регламент осуществления муниципального жилищного контроля на территории Чаинского сельского поселения, утвержденный постановлением Администрации Чаинского сельского поселения от 29.12.2018 № 96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DC6F3E" w:rsidRDefault="00DC6F3E" w:rsidP="00DC6F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Администрации Чаинского сельского поселения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15.01</w:t>
      </w: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 «</w:t>
      </w:r>
      <w:r w:rsidRPr="00DC6F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изменений в Административный регламент осуществления муниципального жилищного контроля на территории Чаинского сельского поселения, утвержденный постановлением Администрации Чаинского сельского поселения от 29.12.2018 № 96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901036" w:rsidRDefault="00901036" w:rsidP="0090103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Администрации Чаинского сельского поселения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05.06</w:t>
      </w: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62 «</w:t>
      </w:r>
      <w:r w:rsidRPr="009010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рассмотрении протеста прокурора Чаинского района от 29.05.2020 № 20-2020 на Административный регламент осуществления муниципального жилищного контроля на территории Чаинского сельского поселения, утвержденный постановлением Администрации Чаинского сельского поселения от 29.12.2018 № 96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143EBB" w:rsidRDefault="00901036" w:rsidP="006678E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Администрации Чаинского сельского поселения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05.10</w:t>
      </w: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91«</w:t>
      </w:r>
      <w:r w:rsidR="006678E4" w:rsidRPr="006678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изменений в Административный регламент осуществления муниципального жилищного контроля на территории Чаинского сельского поселения, утвержденный постановлением Администрации Чаинского сельского поселения от 29.12.2018 № 96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6678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10397" w:rsidRPr="00040AAE" w:rsidRDefault="00E10397" w:rsidP="00E103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Опубликовать настоящее постановление в официальном периодическом издании «Официальные ведомости Чаинского сельского поселения» и разместить на официальном сайте муниципального образования «Чаинское сельское поселение»в сети «Интернет».</w:t>
      </w:r>
    </w:p>
    <w:p w:rsidR="00E10397" w:rsidRPr="00040AAE" w:rsidRDefault="00E10397" w:rsidP="00E103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0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D106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оставляю за собой</w:t>
      </w:r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10397" w:rsidRDefault="00E10397" w:rsidP="00E103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06F5" w:rsidRPr="00040AAE" w:rsidRDefault="00D106F5" w:rsidP="00E103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10397" w:rsidRPr="00E10397" w:rsidRDefault="00E10397" w:rsidP="00D106F5">
      <w:pPr>
        <w:spacing w:after="0" w:line="240" w:lineRule="auto"/>
        <w:rPr>
          <w:rFonts w:eastAsiaTheme="minorEastAsia"/>
          <w:lang w:eastAsia="ru-RU"/>
        </w:rPr>
      </w:pPr>
      <w:r w:rsidRPr="00040A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Чаинского сельского поселения                                        В.Н.Аникин</w:t>
      </w:r>
    </w:p>
    <w:sectPr w:rsidR="00E10397" w:rsidRPr="00E10397" w:rsidSect="00472531">
      <w:pgSz w:w="11906" w:h="16838"/>
      <w:pgMar w:top="567" w:right="851" w:bottom="567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AEA"/>
    <w:rsid w:val="00036808"/>
    <w:rsid w:val="00037561"/>
    <w:rsid w:val="00040AAE"/>
    <w:rsid w:val="000D1DB4"/>
    <w:rsid w:val="000E5CFA"/>
    <w:rsid w:val="000F48D9"/>
    <w:rsid w:val="00117C7B"/>
    <w:rsid w:val="00121AA3"/>
    <w:rsid w:val="00143EBB"/>
    <w:rsid w:val="0015363B"/>
    <w:rsid w:val="001C7B7E"/>
    <w:rsid w:val="001D0189"/>
    <w:rsid w:val="00225CD7"/>
    <w:rsid w:val="00243936"/>
    <w:rsid w:val="00296AEA"/>
    <w:rsid w:val="003219D1"/>
    <w:rsid w:val="0033173B"/>
    <w:rsid w:val="00390438"/>
    <w:rsid w:val="0042384F"/>
    <w:rsid w:val="004A2DB3"/>
    <w:rsid w:val="004A57E9"/>
    <w:rsid w:val="00571815"/>
    <w:rsid w:val="005A618B"/>
    <w:rsid w:val="005C258D"/>
    <w:rsid w:val="00601AEE"/>
    <w:rsid w:val="006167E2"/>
    <w:rsid w:val="006315D1"/>
    <w:rsid w:val="006678D6"/>
    <w:rsid w:val="006678E4"/>
    <w:rsid w:val="006D1D97"/>
    <w:rsid w:val="00792F17"/>
    <w:rsid w:val="007C1D81"/>
    <w:rsid w:val="007D1784"/>
    <w:rsid w:val="007E0393"/>
    <w:rsid w:val="00801560"/>
    <w:rsid w:val="00901036"/>
    <w:rsid w:val="0090434B"/>
    <w:rsid w:val="0091368B"/>
    <w:rsid w:val="00921397"/>
    <w:rsid w:val="009419F8"/>
    <w:rsid w:val="00971E3E"/>
    <w:rsid w:val="00981FF0"/>
    <w:rsid w:val="00A2305F"/>
    <w:rsid w:val="00AB633A"/>
    <w:rsid w:val="00B40F36"/>
    <w:rsid w:val="00B60322"/>
    <w:rsid w:val="00BF1A39"/>
    <w:rsid w:val="00C93C06"/>
    <w:rsid w:val="00CB67A4"/>
    <w:rsid w:val="00D106F5"/>
    <w:rsid w:val="00DB25BA"/>
    <w:rsid w:val="00DC676F"/>
    <w:rsid w:val="00DC6F3E"/>
    <w:rsid w:val="00E10397"/>
    <w:rsid w:val="00E12AD4"/>
    <w:rsid w:val="00E20112"/>
    <w:rsid w:val="00E429A7"/>
    <w:rsid w:val="00E60114"/>
    <w:rsid w:val="00E87B58"/>
    <w:rsid w:val="00EC1E13"/>
    <w:rsid w:val="00F0400C"/>
    <w:rsid w:val="00FA7377"/>
    <w:rsid w:val="00FC0FC4"/>
    <w:rsid w:val="00FF4BD0"/>
    <w:rsid w:val="00FF4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6A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C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1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D4840-2A61-44C6-B52A-B72B71F5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Гаак</dc:creator>
  <cp:lastModifiedBy>Admin</cp:lastModifiedBy>
  <cp:revision>39</cp:revision>
  <cp:lastPrinted>2020-01-14T07:51:00Z</cp:lastPrinted>
  <dcterms:created xsi:type="dcterms:W3CDTF">2019-10-30T10:38:00Z</dcterms:created>
  <dcterms:modified xsi:type="dcterms:W3CDTF">2021-06-22T02:06:00Z</dcterms:modified>
</cp:coreProperties>
</file>